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A7" w:rsidRPr="00DB0FCC" w:rsidRDefault="002C74A7" w:rsidP="002C74A7">
      <w:pPr>
        <w:rPr>
          <w:rFonts w:asciiTheme="minorHAnsi" w:hAnsiTheme="minorHAnsi"/>
          <w:sz w:val="22"/>
          <w:szCs w:val="22"/>
        </w:rPr>
      </w:pPr>
      <w:bookmarkStart w:id="0" w:name="_GoBack"/>
      <w:bookmarkEnd w:id="0"/>
    </w:p>
    <w:p w:rsidR="002C74A7" w:rsidRPr="00DB0FCC" w:rsidRDefault="002C74A7" w:rsidP="002C74A7">
      <w:pPr>
        <w:pStyle w:val="Titolo1"/>
        <w:rPr>
          <w:rFonts w:asciiTheme="minorHAnsi" w:hAnsiTheme="minorHAnsi"/>
          <w:b/>
          <w:color w:val="003366"/>
          <w:sz w:val="40"/>
          <w:szCs w:val="40"/>
        </w:rPr>
      </w:pPr>
      <w:r w:rsidRPr="00DB0FCC">
        <w:rPr>
          <w:rFonts w:asciiTheme="minorHAnsi" w:hAnsiTheme="minorHAnsi"/>
          <w:b/>
          <w:color w:val="003366"/>
          <w:sz w:val="40"/>
          <w:szCs w:val="40"/>
        </w:rPr>
        <w:t xml:space="preserve">FORMAZIONE E AGGIORNAMENTO TECNICI SPORTIVI </w:t>
      </w:r>
    </w:p>
    <w:p w:rsidR="002C74A7" w:rsidRPr="00DB0FCC" w:rsidRDefault="002C74A7" w:rsidP="002C74A7">
      <w:pPr>
        <w:jc w:val="center"/>
        <w:rPr>
          <w:rFonts w:asciiTheme="minorHAnsi" w:hAnsiTheme="minorHAnsi" w:cs="Tahoma"/>
          <w:b/>
          <w:color w:val="003366"/>
        </w:rPr>
      </w:pPr>
    </w:p>
    <w:p w:rsidR="002C74A7" w:rsidRDefault="002C74A7" w:rsidP="002C74A7">
      <w:pPr>
        <w:pStyle w:val="Titolo2"/>
        <w:rPr>
          <w:rFonts w:asciiTheme="minorHAnsi" w:hAnsiTheme="minorHAnsi"/>
          <w:b/>
          <w:color w:val="003366"/>
        </w:rPr>
      </w:pPr>
      <w:r w:rsidRPr="00DB0FCC">
        <w:rPr>
          <w:rFonts w:asciiTheme="minorHAnsi" w:hAnsiTheme="minorHAnsi"/>
          <w:b/>
          <w:color w:val="003366"/>
        </w:rPr>
        <w:t xml:space="preserve">FAC SIMILE DI DOMANDA DI </w:t>
      </w:r>
      <w:r>
        <w:rPr>
          <w:rFonts w:asciiTheme="minorHAnsi" w:hAnsiTheme="minorHAnsi"/>
          <w:b/>
          <w:color w:val="003366"/>
        </w:rPr>
        <w:t xml:space="preserve">ISCRIZIONE </w:t>
      </w:r>
    </w:p>
    <w:p w:rsidR="002C74A7" w:rsidRDefault="002C74A7" w:rsidP="002C74A7">
      <w:pPr>
        <w:pStyle w:val="Nessunaspaziatura"/>
        <w:jc w:val="center"/>
        <w:rPr>
          <w:rFonts w:asciiTheme="minorHAnsi" w:hAnsiTheme="minorHAnsi"/>
          <w:b/>
          <w:i/>
          <w:color w:val="4F81BD"/>
          <w:sz w:val="28"/>
          <w:szCs w:val="28"/>
        </w:rPr>
      </w:pPr>
      <w:r w:rsidRPr="00DB0FCC">
        <w:rPr>
          <w:rFonts w:asciiTheme="minorHAnsi" w:hAnsiTheme="minorHAnsi"/>
          <w:b/>
          <w:i/>
          <w:color w:val="4F81BD"/>
          <w:sz w:val="28"/>
          <w:szCs w:val="28"/>
        </w:rPr>
        <w:t>CORSO DI AGGIORNAMENTO E FORMAZIONE DEI TECNICI SPORTIVI, DI ABILITAZIONE PER IL PRIMO LIVELLO</w:t>
      </w:r>
    </w:p>
    <w:p w:rsidR="002C74A7" w:rsidRDefault="002C74A7" w:rsidP="002C74A7">
      <w:pPr>
        <w:pStyle w:val="Nessunaspaziatura"/>
        <w:jc w:val="center"/>
        <w:rPr>
          <w:rFonts w:asciiTheme="minorHAnsi" w:hAnsiTheme="minorHAnsi"/>
          <w:b/>
          <w:i/>
          <w:color w:val="4F81BD"/>
          <w:sz w:val="28"/>
          <w:szCs w:val="28"/>
        </w:rPr>
      </w:pPr>
    </w:p>
    <w:p w:rsidR="002C74A7" w:rsidRPr="00DB0FCC" w:rsidRDefault="00447B44" w:rsidP="002C74A7">
      <w:pPr>
        <w:pStyle w:val="Nessunaspaziatura"/>
        <w:jc w:val="center"/>
        <w:rPr>
          <w:rFonts w:asciiTheme="minorHAnsi" w:hAnsiTheme="minorHAnsi"/>
          <w:b/>
          <w:i/>
          <w:color w:val="4F81BD"/>
          <w:sz w:val="28"/>
          <w:szCs w:val="28"/>
        </w:rPr>
      </w:pPr>
      <w:r>
        <w:rPr>
          <w:rFonts w:asciiTheme="minorHAnsi" w:hAnsiTheme="minorHAnsi"/>
          <w:b/>
          <w:i/>
          <w:color w:val="4F81BD"/>
          <w:sz w:val="28"/>
          <w:szCs w:val="28"/>
        </w:rPr>
        <w:t>Marche</w:t>
      </w:r>
      <w:r w:rsidR="002C74A7">
        <w:rPr>
          <w:rFonts w:asciiTheme="minorHAnsi" w:hAnsiTheme="minorHAnsi"/>
          <w:b/>
          <w:i/>
          <w:color w:val="4F81BD"/>
          <w:sz w:val="28"/>
          <w:szCs w:val="28"/>
        </w:rPr>
        <w:t xml:space="preserve"> 2013</w:t>
      </w:r>
    </w:p>
    <w:p w:rsidR="002C74A7" w:rsidRPr="00DB0FCC" w:rsidRDefault="002C74A7" w:rsidP="002C74A7">
      <w:pPr>
        <w:rPr>
          <w:rFonts w:asciiTheme="minorHAnsi" w:hAnsiTheme="minorHAns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2505"/>
        <w:gridCol w:w="3234"/>
      </w:tblGrid>
      <w:tr w:rsidR="002C74A7" w:rsidRPr="00DB0FCC" w:rsidTr="00802DAD">
        <w:trPr>
          <w:trHeight w:val="20"/>
        </w:trPr>
        <w:tc>
          <w:tcPr>
            <w:tcW w:w="4039" w:type="dxa"/>
          </w:tcPr>
          <w:p w:rsidR="002C74A7" w:rsidRPr="00DB0FCC" w:rsidRDefault="002C74A7" w:rsidP="00802DAD">
            <w:pPr>
              <w:rPr>
                <w:rFonts w:asciiTheme="minorHAnsi" w:hAnsiTheme="minorHAnsi" w:cs="Tahoma"/>
                <w:i/>
                <w:sz w:val="28"/>
                <w:szCs w:val="28"/>
              </w:rPr>
            </w:pPr>
            <w:r w:rsidRPr="00DB0FCC">
              <w:rPr>
                <w:rFonts w:asciiTheme="minorHAnsi" w:hAnsiTheme="minorHAnsi" w:cs="Tahoma"/>
                <w:i/>
                <w:sz w:val="28"/>
                <w:szCs w:val="28"/>
              </w:rPr>
              <w:t>COGNOME</w:t>
            </w:r>
          </w:p>
        </w:tc>
        <w:tc>
          <w:tcPr>
            <w:tcW w:w="5739" w:type="dxa"/>
            <w:gridSpan w:val="2"/>
          </w:tcPr>
          <w:p w:rsidR="002C74A7" w:rsidRPr="00DB0FCC" w:rsidRDefault="002C74A7" w:rsidP="00802DAD">
            <w:pPr>
              <w:rPr>
                <w:rFonts w:asciiTheme="minorHAnsi" w:hAnsiTheme="minorHAnsi" w:cs="Tahoma"/>
                <w:sz w:val="28"/>
                <w:szCs w:val="28"/>
              </w:rPr>
            </w:pPr>
          </w:p>
        </w:tc>
      </w:tr>
      <w:tr w:rsidR="002C74A7" w:rsidRPr="00DB0FCC" w:rsidTr="00802DAD">
        <w:trPr>
          <w:trHeight w:val="20"/>
        </w:trPr>
        <w:tc>
          <w:tcPr>
            <w:tcW w:w="4039" w:type="dxa"/>
          </w:tcPr>
          <w:p w:rsidR="002C74A7" w:rsidRPr="00DB0FCC" w:rsidRDefault="002C74A7" w:rsidP="00802DAD">
            <w:pPr>
              <w:rPr>
                <w:rFonts w:asciiTheme="minorHAnsi" w:hAnsiTheme="minorHAnsi" w:cs="Tahoma"/>
                <w:i/>
                <w:sz w:val="28"/>
                <w:szCs w:val="28"/>
              </w:rPr>
            </w:pPr>
            <w:r w:rsidRPr="00DB0FCC">
              <w:rPr>
                <w:rFonts w:asciiTheme="minorHAnsi" w:hAnsiTheme="minorHAnsi" w:cs="Tahoma"/>
                <w:i/>
                <w:sz w:val="28"/>
                <w:szCs w:val="28"/>
              </w:rPr>
              <w:t>NOME</w:t>
            </w:r>
          </w:p>
        </w:tc>
        <w:tc>
          <w:tcPr>
            <w:tcW w:w="5739" w:type="dxa"/>
            <w:gridSpan w:val="2"/>
          </w:tcPr>
          <w:p w:rsidR="002C74A7" w:rsidRPr="00DB0FCC" w:rsidRDefault="002C74A7" w:rsidP="00802DAD">
            <w:pPr>
              <w:rPr>
                <w:rFonts w:asciiTheme="minorHAnsi" w:hAnsiTheme="minorHAnsi" w:cs="Tahoma"/>
                <w:sz w:val="28"/>
                <w:szCs w:val="28"/>
              </w:rPr>
            </w:pPr>
          </w:p>
        </w:tc>
      </w:tr>
      <w:tr w:rsidR="002C74A7" w:rsidRPr="00DB0FCC" w:rsidTr="00802DAD">
        <w:trPr>
          <w:trHeight w:val="20"/>
        </w:trPr>
        <w:tc>
          <w:tcPr>
            <w:tcW w:w="4039" w:type="dxa"/>
          </w:tcPr>
          <w:p w:rsidR="002C74A7" w:rsidRPr="00DB0FCC" w:rsidRDefault="002C74A7" w:rsidP="00802DAD">
            <w:pPr>
              <w:rPr>
                <w:rFonts w:asciiTheme="minorHAnsi" w:hAnsiTheme="minorHAnsi" w:cs="Tahoma"/>
                <w:i/>
                <w:sz w:val="28"/>
                <w:szCs w:val="28"/>
              </w:rPr>
            </w:pPr>
            <w:r w:rsidRPr="00DB0FCC">
              <w:rPr>
                <w:rFonts w:asciiTheme="minorHAnsi" w:hAnsiTheme="minorHAnsi" w:cs="Tahoma"/>
                <w:i/>
                <w:sz w:val="28"/>
                <w:szCs w:val="28"/>
              </w:rPr>
              <w:t>DATA DI NASCITA</w:t>
            </w:r>
          </w:p>
        </w:tc>
        <w:tc>
          <w:tcPr>
            <w:tcW w:w="5739" w:type="dxa"/>
            <w:gridSpan w:val="2"/>
          </w:tcPr>
          <w:p w:rsidR="002C74A7" w:rsidRPr="00DB0FCC" w:rsidRDefault="002C74A7" w:rsidP="00802DAD">
            <w:pPr>
              <w:rPr>
                <w:rFonts w:asciiTheme="minorHAnsi" w:hAnsiTheme="minorHAnsi" w:cs="Tahoma"/>
                <w:sz w:val="28"/>
                <w:szCs w:val="28"/>
              </w:rPr>
            </w:pPr>
          </w:p>
        </w:tc>
      </w:tr>
      <w:tr w:rsidR="002C74A7" w:rsidRPr="00DB0FCC" w:rsidTr="00802DAD">
        <w:trPr>
          <w:trHeight w:val="20"/>
        </w:trPr>
        <w:tc>
          <w:tcPr>
            <w:tcW w:w="4039" w:type="dxa"/>
          </w:tcPr>
          <w:p w:rsidR="002C74A7" w:rsidRPr="00DB0FCC" w:rsidRDefault="002C74A7" w:rsidP="00802DAD">
            <w:pPr>
              <w:rPr>
                <w:rFonts w:asciiTheme="minorHAnsi" w:hAnsiTheme="minorHAnsi" w:cs="Tahoma"/>
                <w:i/>
                <w:sz w:val="28"/>
                <w:szCs w:val="28"/>
              </w:rPr>
            </w:pPr>
            <w:r w:rsidRPr="00DB0FCC">
              <w:rPr>
                <w:rFonts w:asciiTheme="minorHAnsi" w:hAnsiTheme="minorHAnsi" w:cs="Tahoma"/>
                <w:i/>
                <w:sz w:val="28"/>
                <w:szCs w:val="28"/>
              </w:rPr>
              <w:t>LUOGO DI NASCITA</w:t>
            </w:r>
          </w:p>
        </w:tc>
        <w:tc>
          <w:tcPr>
            <w:tcW w:w="5739" w:type="dxa"/>
            <w:gridSpan w:val="2"/>
          </w:tcPr>
          <w:p w:rsidR="002C74A7" w:rsidRPr="00DB0FCC" w:rsidRDefault="002C74A7" w:rsidP="00802DAD">
            <w:pPr>
              <w:rPr>
                <w:rFonts w:asciiTheme="minorHAnsi" w:hAnsiTheme="minorHAnsi" w:cs="Tahoma"/>
                <w:sz w:val="28"/>
                <w:szCs w:val="28"/>
              </w:rPr>
            </w:pPr>
          </w:p>
        </w:tc>
      </w:tr>
      <w:tr w:rsidR="002C74A7" w:rsidRPr="00DB0FCC" w:rsidTr="00802DAD">
        <w:trPr>
          <w:trHeight w:val="20"/>
        </w:trPr>
        <w:tc>
          <w:tcPr>
            <w:tcW w:w="4039" w:type="dxa"/>
          </w:tcPr>
          <w:p w:rsidR="002C74A7" w:rsidRPr="00DB0FCC" w:rsidRDefault="002C74A7" w:rsidP="00802DAD">
            <w:pPr>
              <w:rPr>
                <w:rFonts w:asciiTheme="minorHAnsi" w:hAnsiTheme="minorHAnsi" w:cs="Tahoma"/>
                <w:i/>
                <w:sz w:val="28"/>
                <w:szCs w:val="28"/>
              </w:rPr>
            </w:pPr>
            <w:r w:rsidRPr="00DB0FCC">
              <w:rPr>
                <w:rFonts w:asciiTheme="minorHAnsi" w:hAnsiTheme="minorHAnsi" w:cs="Tahoma"/>
                <w:i/>
                <w:sz w:val="28"/>
                <w:szCs w:val="28"/>
              </w:rPr>
              <w:t>LUOGO DI RESIDENZA</w:t>
            </w:r>
          </w:p>
        </w:tc>
        <w:tc>
          <w:tcPr>
            <w:tcW w:w="5739" w:type="dxa"/>
            <w:gridSpan w:val="2"/>
          </w:tcPr>
          <w:p w:rsidR="002C74A7" w:rsidRPr="00DB0FCC" w:rsidRDefault="002C74A7" w:rsidP="00802DAD">
            <w:pPr>
              <w:rPr>
                <w:rFonts w:asciiTheme="minorHAnsi" w:hAnsiTheme="minorHAnsi" w:cs="Tahoma"/>
                <w:sz w:val="28"/>
                <w:szCs w:val="28"/>
              </w:rPr>
            </w:pPr>
          </w:p>
        </w:tc>
      </w:tr>
      <w:tr w:rsidR="002C74A7" w:rsidRPr="00DB0FCC" w:rsidTr="00802DAD">
        <w:trPr>
          <w:trHeight w:val="20"/>
        </w:trPr>
        <w:tc>
          <w:tcPr>
            <w:tcW w:w="4039" w:type="dxa"/>
          </w:tcPr>
          <w:p w:rsidR="002C74A7" w:rsidRPr="00DB0FCC" w:rsidRDefault="002C74A7" w:rsidP="00802DAD">
            <w:pPr>
              <w:rPr>
                <w:rFonts w:asciiTheme="minorHAnsi" w:hAnsiTheme="minorHAnsi" w:cs="Tahoma"/>
                <w:i/>
                <w:sz w:val="28"/>
                <w:szCs w:val="28"/>
              </w:rPr>
            </w:pPr>
            <w:r w:rsidRPr="00DB0FCC">
              <w:rPr>
                <w:rFonts w:asciiTheme="minorHAnsi" w:hAnsiTheme="minorHAnsi" w:cs="Tahoma"/>
                <w:i/>
                <w:sz w:val="28"/>
                <w:szCs w:val="28"/>
              </w:rPr>
              <w:t>VIA-PIAZZA</w:t>
            </w:r>
          </w:p>
        </w:tc>
        <w:tc>
          <w:tcPr>
            <w:tcW w:w="5739" w:type="dxa"/>
            <w:gridSpan w:val="2"/>
          </w:tcPr>
          <w:p w:rsidR="002C74A7" w:rsidRPr="00DB0FCC" w:rsidRDefault="002C74A7" w:rsidP="00802DAD">
            <w:pPr>
              <w:rPr>
                <w:rFonts w:asciiTheme="minorHAnsi" w:hAnsiTheme="minorHAnsi" w:cs="Tahoma"/>
                <w:sz w:val="28"/>
                <w:szCs w:val="28"/>
              </w:rPr>
            </w:pPr>
          </w:p>
        </w:tc>
      </w:tr>
      <w:tr w:rsidR="002C74A7" w:rsidRPr="00DB0FCC" w:rsidTr="00802DAD">
        <w:trPr>
          <w:trHeight w:val="20"/>
        </w:trPr>
        <w:tc>
          <w:tcPr>
            <w:tcW w:w="4039" w:type="dxa"/>
          </w:tcPr>
          <w:p w:rsidR="002C74A7" w:rsidRPr="00DB0FCC" w:rsidRDefault="002C74A7" w:rsidP="00802DAD">
            <w:pPr>
              <w:rPr>
                <w:rFonts w:asciiTheme="minorHAnsi" w:hAnsiTheme="minorHAnsi" w:cs="Tahoma"/>
                <w:i/>
                <w:sz w:val="28"/>
                <w:szCs w:val="28"/>
              </w:rPr>
            </w:pPr>
            <w:r w:rsidRPr="00DB0FCC">
              <w:rPr>
                <w:rFonts w:asciiTheme="minorHAnsi" w:hAnsiTheme="minorHAnsi" w:cs="Tahoma"/>
                <w:i/>
                <w:sz w:val="28"/>
                <w:szCs w:val="28"/>
              </w:rPr>
              <w:t>CAP</w:t>
            </w:r>
          </w:p>
        </w:tc>
        <w:tc>
          <w:tcPr>
            <w:tcW w:w="5739" w:type="dxa"/>
            <w:gridSpan w:val="2"/>
          </w:tcPr>
          <w:p w:rsidR="002C74A7" w:rsidRPr="00DB0FCC" w:rsidRDefault="002C74A7" w:rsidP="00802DAD">
            <w:pPr>
              <w:rPr>
                <w:rFonts w:asciiTheme="minorHAnsi" w:hAnsiTheme="minorHAnsi" w:cs="Tahoma"/>
                <w:sz w:val="28"/>
                <w:szCs w:val="28"/>
              </w:rPr>
            </w:pPr>
          </w:p>
        </w:tc>
      </w:tr>
      <w:tr w:rsidR="002C74A7" w:rsidRPr="00DB0FCC" w:rsidTr="00802DAD">
        <w:trPr>
          <w:trHeight w:val="20"/>
        </w:trPr>
        <w:tc>
          <w:tcPr>
            <w:tcW w:w="4039" w:type="dxa"/>
          </w:tcPr>
          <w:p w:rsidR="002C74A7" w:rsidRPr="00DB0FCC" w:rsidRDefault="002C74A7" w:rsidP="00802DAD">
            <w:pPr>
              <w:rPr>
                <w:rFonts w:asciiTheme="minorHAnsi" w:hAnsiTheme="minorHAnsi" w:cs="Tahoma"/>
                <w:i/>
                <w:sz w:val="28"/>
                <w:szCs w:val="28"/>
              </w:rPr>
            </w:pPr>
            <w:r w:rsidRPr="00DB0FCC">
              <w:rPr>
                <w:rFonts w:asciiTheme="minorHAnsi" w:hAnsiTheme="minorHAnsi" w:cs="Tahoma"/>
                <w:i/>
                <w:sz w:val="28"/>
                <w:szCs w:val="28"/>
              </w:rPr>
              <w:t>RECAPITO TELEFONO MOBILE</w:t>
            </w:r>
          </w:p>
        </w:tc>
        <w:tc>
          <w:tcPr>
            <w:tcW w:w="5739" w:type="dxa"/>
            <w:gridSpan w:val="2"/>
          </w:tcPr>
          <w:p w:rsidR="002C74A7" w:rsidRPr="00DB0FCC" w:rsidRDefault="002C74A7" w:rsidP="00802DAD">
            <w:pPr>
              <w:rPr>
                <w:rFonts w:asciiTheme="minorHAnsi" w:hAnsiTheme="minorHAnsi" w:cs="Tahoma"/>
                <w:sz w:val="28"/>
                <w:szCs w:val="28"/>
              </w:rPr>
            </w:pPr>
          </w:p>
        </w:tc>
      </w:tr>
      <w:tr w:rsidR="002C74A7" w:rsidRPr="00DB0FCC" w:rsidTr="00802DAD">
        <w:trPr>
          <w:trHeight w:val="20"/>
        </w:trPr>
        <w:tc>
          <w:tcPr>
            <w:tcW w:w="4039" w:type="dxa"/>
          </w:tcPr>
          <w:p w:rsidR="002C74A7" w:rsidRPr="00DB0FCC" w:rsidRDefault="002C74A7" w:rsidP="00802DAD">
            <w:pPr>
              <w:pStyle w:val="Titolo3"/>
              <w:rPr>
                <w:rFonts w:asciiTheme="minorHAnsi" w:hAnsiTheme="minorHAnsi"/>
                <w:i/>
                <w:szCs w:val="28"/>
              </w:rPr>
            </w:pPr>
            <w:r w:rsidRPr="00DB0FCC">
              <w:rPr>
                <w:rFonts w:asciiTheme="minorHAnsi" w:hAnsiTheme="minorHAnsi"/>
                <w:i/>
                <w:szCs w:val="28"/>
              </w:rPr>
              <w:t>RECAPITO e mail</w:t>
            </w:r>
          </w:p>
        </w:tc>
        <w:tc>
          <w:tcPr>
            <w:tcW w:w="5739" w:type="dxa"/>
            <w:gridSpan w:val="2"/>
          </w:tcPr>
          <w:p w:rsidR="002C74A7" w:rsidRPr="00DB0FCC" w:rsidRDefault="002C74A7" w:rsidP="00802DAD">
            <w:pPr>
              <w:rPr>
                <w:rFonts w:asciiTheme="minorHAnsi" w:hAnsiTheme="minorHAnsi" w:cs="Tahoma"/>
                <w:sz w:val="28"/>
                <w:szCs w:val="28"/>
              </w:rPr>
            </w:pPr>
          </w:p>
        </w:tc>
      </w:tr>
      <w:tr w:rsidR="002C74A7" w:rsidRPr="00DB0FCC" w:rsidTr="00802DAD">
        <w:trPr>
          <w:trHeight w:val="20"/>
        </w:trPr>
        <w:tc>
          <w:tcPr>
            <w:tcW w:w="4039" w:type="dxa"/>
          </w:tcPr>
          <w:p w:rsidR="002C74A7" w:rsidRPr="00DB0FCC" w:rsidRDefault="002C74A7" w:rsidP="00802DAD">
            <w:pPr>
              <w:pStyle w:val="Titolo3"/>
              <w:rPr>
                <w:rFonts w:asciiTheme="minorHAnsi" w:hAnsiTheme="minorHAnsi"/>
                <w:i/>
                <w:szCs w:val="28"/>
              </w:rPr>
            </w:pPr>
            <w:r w:rsidRPr="00DB0FCC">
              <w:rPr>
                <w:rFonts w:asciiTheme="minorHAnsi" w:hAnsiTheme="minorHAnsi"/>
                <w:i/>
                <w:szCs w:val="28"/>
              </w:rPr>
              <w:t>PROFESSIONE</w:t>
            </w:r>
          </w:p>
        </w:tc>
        <w:tc>
          <w:tcPr>
            <w:tcW w:w="5739" w:type="dxa"/>
            <w:gridSpan w:val="2"/>
          </w:tcPr>
          <w:p w:rsidR="002C74A7" w:rsidRPr="00DB0FCC" w:rsidRDefault="002C74A7" w:rsidP="00802DAD">
            <w:pPr>
              <w:rPr>
                <w:rFonts w:asciiTheme="minorHAnsi" w:hAnsiTheme="minorHAnsi" w:cs="Tahoma"/>
                <w:sz w:val="28"/>
                <w:szCs w:val="28"/>
              </w:rPr>
            </w:pPr>
          </w:p>
        </w:tc>
      </w:tr>
      <w:tr w:rsidR="002C74A7" w:rsidRPr="00DB0FCC" w:rsidTr="00802DAD">
        <w:trPr>
          <w:trHeight w:val="20"/>
        </w:trPr>
        <w:tc>
          <w:tcPr>
            <w:tcW w:w="4039" w:type="dxa"/>
            <w:vMerge w:val="restart"/>
          </w:tcPr>
          <w:p w:rsidR="002C74A7" w:rsidRPr="00DB0FCC" w:rsidRDefault="002C74A7" w:rsidP="00802DAD">
            <w:pPr>
              <w:pStyle w:val="Titolo3"/>
              <w:rPr>
                <w:rFonts w:asciiTheme="minorHAnsi" w:hAnsiTheme="minorHAnsi"/>
                <w:i/>
                <w:szCs w:val="28"/>
              </w:rPr>
            </w:pPr>
            <w:r w:rsidRPr="00DB0FCC">
              <w:rPr>
                <w:rFonts w:asciiTheme="minorHAnsi" w:hAnsiTheme="minorHAnsi"/>
                <w:i/>
                <w:szCs w:val="28"/>
              </w:rPr>
              <w:t>LIVELLO FORMATIVO</w:t>
            </w:r>
          </w:p>
        </w:tc>
        <w:tc>
          <w:tcPr>
            <w:tcW w:w="2505" w:type="dxa"/>
          </w:tcPr>
          <w:p w:rsidR="002C74A7" w:rsidRPr="00DB0FCC" w:rsidRDefault="002C74A7" w:rsidP="00802DAD">
            <w:pPr>
              <w:jc w:val="center"/>
              <w:rPr>
                <w:rFonts w:asciiTheme="minorHAnsi" w:hAnsiTheme="minorHAnsi" w:cs="Tahoma"/>
                <w:sz w:val="28"/>
                <w:szCs w:val="28"/>
              </w:rPr>
            </w:pPr>
            <w:r w:rsidRPr="00DB0FCC">
              <w:rPr>
                <w:rFonts w:asciiTheme="minorHAnsi" w:hAnsiTheme="minorHAnsi" w:cs="Tahoma"/>
                <w:sz w:val="28"/>
                <w:szCs w:val="28"/>
              </w:rPr>
              <w:t>Laurea</w:t>
            </w:r>
          </w:p>
          <w:p w:rsidR="002C74A7" w:rsidRPr="00DB0FCC" w:rsidRDefault="002C74A7" w:rsidP="00802DAD">
            <w:pPr>
              <w:jc w:val="center"/>
              <w:rPr>
                <w:rFonts w:asciiTheme="minorHAnsi" w:hAnsiTheme="minorHAnsi" w:cs="Tahoma"/>
                <w:sz w:val="28"/>
                <w:szCs w:val="28"/>
              </w:rPr>
            </w:pPr>
            <w:r w:rsidRPr="00DB0FCC">
              <w:rPr>
                <w:rFonts w:asciiTheme="minorHAnsi" w:hAnsiTheme="minorHAnsi" w:cs="Tahoma"/>
                <w:sz w:val="28"/>
                <w:szCs w:val="28"/>
              </w:rPr>
              <w:t>(specificare tipo)</w:t>
            </w:r>
          </w:p>
        </w:tc>
        <w:tc>
          <w:tcPr>
            <w:tcW w:w="3234" w:type="dxa"/>
          </w:tcPr>
          <w:p w:rsidR="002C74A7" w:rsidRPr="00DB0FCC" w:rsidRDefault="002C74A7" w:rsidP="00802DAD">
            <w:pPr>
              <w:jc w:val="center"/>
              <w:rPr>
                <w:rFonts w:asciiTheme="minorHAnsi" w:hAnsiTheme="minorHAnsi" w:cs="Tahoma"/>
                <w:sz w:val="28"/>
                <w:szCs w:val="28"/>
              </w:rPr>
            </w:pPr>
            <w:r w:rsidRPr="00DB0FCC">
              <w:rPr>
                <w:rFonts w:asciiTheme="minorHAnsi" w:hAnsiTheme="minorHAnsi" w:cs="Tahoma"/>
                <w:sz w:val="28"/>
                <w:szCs w:val="28"/>
              </w:rPr>
              <w:t>Scuola Superiore</w:t>
            </w:r>
          </w:p>
          <w:p w:rsidR="002C74A7" w:rsidRPr="00DB0FCC" w:rsidRDefault="002C74A7" w:rsidP="00802DAD">
            <w:pPr>
              <w:jc w:val="center"/>
              <w:rPr>
                <w:rFonts w:asciiTheme="minorHAnsi" w:hAnsiTheme="minorHAnsi" w:cs="Tahoma"/>
                <w:sz w:val="28"/>
                <w:szCs w:val="28"/>
              </w:rPr>
            </w:pPr>
            <w:r w:rsidRPr="00DB0FCC">
              <w:rPr>
                <w:rFonts w:asciiTheme="minorHAnsi" w:hAnsiTheme="minorHAnsi" w:cs="Tahoma"/>
                <w:sz w:val="28"/>
                <w:szCs w:val="28"/>
              </w:rPr>
              <w:t>(specificare tipo)</w:t>
            </w:r>
          </w:p>
        </w:tc>
      </w:tr>
      <w:tr w:rsidR="002C74A7" w:rsidRPr="00DB0FCC" w:rsidTr="00802DAD">
        <w:trPr>
          <w:trHeight w:val="20"/>
        </w:trPr>
        <w:tc>
          <w:tcPr>
            <w:tcW w:w="4039" w:type="dxa"/>
            <w:vMerge/>
          </w:tcPr>
          <w:p w:rsidR="002C74A7" w:rsidRPr="00DB0FCC" w:rsidRDefault="002C74A7" w:rsidP="00802DAD">
            <w:pPr>
              <w:pStyle w:val="Titolo3"/>
              <w:rPr>
                <w:rFonts w:asciiTheme="minorHAnsi" w:hAnsiTheme="minorHAnsi"/>
                <w:i/>
                <w:szCs w:val="28"/>
              </w:rPr>
            </w:pPr>
          </w:p>
        </w:tc>
        <w:tc>
          <w:tcPr>
            <w:tcW w:w="2505" w:type="dxa"/>
          </w:tcPr>
          <w:p w:rsidR="002C74A7" w:rsidRPr="00DB0FCC" w:rsidRDefault="002C74A7" w:rsidP="00802DAD">
            <w:pPr>
              <w:jc w:val="center"/>
              <w:rPr>
                <w:rFonts w:asciiTheme="minorHAnsi" w:hAnsiTheme="minorHAnsi" w:cs="Tahoma"/>
                <w:sz w:val="28"/>
                <w:szCs w:val="28"/>
              </w:rPr>
            </w:pPr>
          </w:p>
        </w:tc>
        <w:tc>
          <w:tcPr>
            <w:tcW w:w="3234" w:type="dxa"/>
          </w:tcPr>
          <w:p w:rsidR="002C74A7" w:rsidRPr="00DB0FCC" w:rsidRDefault="002C74A7" w:rsidP="00802DAD">
            <w:pPr>
              <w:jc w:val="center"/>
              <w:rPr>
                <w:rFonts w:asciiTheme="minorHAnsi" w:hAnsiTheme="minorHAnsi" w:cs="Tahoma"/>
                <w:sz w:val="28"/>
                <w:szCs w:val="28"/>
              </w:rPr>
            </w:pPr>
          </w:p>
        </w:tc>
      </w:tr>
      <w:tr w:rsidR="002C74A7" w:rsidRPr="00DB0FCC" w:rsidTr="00802DAD">
        <w:trPr>
          <w:trHeight w:val="20"/>
        </w:trPr>
        <w:tc>
          <w:tcPr>
            <w:tcW w:w="4039" w:type="dxa"/>
          </w:tcPr>
          <w:p w:rsidR="002C74A7" w:rsidRPr="00DB0FCC" w:rsidRDefault="002C74A7" w:rsidP="00802DAD">
            <w:pPr>
              <w:rPr>
                <w:rFonts w:asciiTheme="minorHAnsi" w:hAnsiTheme="minorHAnsi" w:cs="Tahoma"/>
                <w:i/>
                <w:sz w:val="28"/>
                <w:szCs w:val="28"/>
              </w:rPr>
            </w:pPr>
            <w:r w:rsidRPr="00DB0FCC">
              <w:rPr>
                <w:rFonts w:asciiTheme="minorHAnsi" w:hAnsiTheme="minorHAnsi" w:cs="Tahoma"/>
                <w:i/>
                <w:sz w:val="28"/>
                <w:szCs w:val="28"/>
              </w:rPr>
              <w:t>SOCIETA’ SPORTIVA</w:t>
            </w:r>
          </w:p>
        </w:tc>
        <w:tc>
          <w:tcPr>
            <w:tcW w:w="5739" w:type="dxa"/>
            <w:gridSpan w:val="2"/>
          </w:tcPr>
          <w:p w:rsidR="002C74A7" w:rsidRPr="00DB0FCC" w:rsidRDefault="002C74A7" w:rsidP="00802DAD">
            <w:pPr>
              <w:rPr>
                <w:rFonts w:asciiTheme="minorHAnsi" w:hAnsiTheme="minorHAnsi" w:cs="Tahoma"/>
                <w:sz w:val="28"/>
                <w:szCs w:val="28"/>
              </w:rPr>
            </w:pPr>
          </w:p>
        </w:tc>
      </w:tr>
      <w:tr w:rsidR="002C74A7" w:rsidRPr="00DB0FCC" w:rsidTr="00802DAD">
        <w:trPr>
          <w:trHeight w:val="20"/>
        </w:trPr>
        <w:tc>
          <w:tcPr>
            <w:tcW w:w="4039" w:type="dxa"/>
          </w:tcPr>
          <w:p w:rsidR="002C74A7" w:rsidRPr="00DB0FCC" w:rsidRDefault="002C74A7" w:rsidP="00802DAD">
            <w:pPr>
              <w:rPr>
                <w:rFonts w:asciiTheme="minorHAnsi" w:hAnsiTheme="minorHAnsi" w:cs="Tahoma"/>
                <w:i/>
                <w:sz w:val="28"/>
                <w:szCs w:val="28"/>
              </w:rPr>
            </w:pPr>
            <w:r w:rsidRPr="00DB0FCC">
              <w:rPr>
                <w:rFonts w:asciiTheme="minorHAnsi" w:hAnsiTheme="minorHAnsi" w:cs="Tahoma"/>
                <w:i/>
                <w:sz w:val="28"/>
                <w:szCs w:val="28"/>
              </w:rPr>
              <w:t>COMITATO REGIONALE</w:t>
            </w:r>
          </w:p>
        </w:tc>
        <w:tc>
          <w:tcPr>
            <w:tcW w:w="5739" w:type="dxa"/>
            <w:gridSpan w:val="2"/>
          </w:tcPr>
          <w:p w:rsidR="002C74A7" w:rsidRPr="00DB0FCC" w:rsidRDefault="002C74A7" w:rsidP="00802DAD">
            <w:pPr>
              <w:rPr>
                <w:rFonts w:asciiTheme="minorHAnsi" w:hAnsiTheme="minorHAnsi" w:cs="Tahoma"/>
                <w:sz w:val="28"/>
                <w:szCs w:val="28"/>
              </w:rPr>
            </w:pPr>
          </w:p>
        </w:tc>
      </w:tr>
    </w:tbl>
    <w:p w:rsidR="002C74A7" w:rsidRPr="00DB0FCC" w:rsidRDefault="002C74A7" w:rsidP="002C74A7">
      <w:pPr>
        <w:rPr>
          <w:rFonts w:asciiTheme="minorHAnsi" w:hAnsiTheme="minorHAnsi" w:cs="Tahoma"/>
        </w:rPr>
      </w:pPr>
    </w:p>
    <w:p w:rsidR="002C74A7" w:rsidRPr="00DB0FCC" w:rsidRDefault="002C74A7" w:rsidP="002C74A7">
      <w:pPr>
        <w:pStyle w:val="Titolo4"/>
        <w:rPr>
          <w:rFonts w:asciiTheme="minorHAnsi" w:hAnsiTheme="minorHAnsi"/>
          <w:b/>
          <w:bCs/>
          <w:sz w:val="20"/>
          <w:szCs w:val="20"/>
        </w:rPr>
      </w:pPr>
      <w:r w:rsidRPr="00DB0FCC">
        <w:rPr>
          <w:rFonts w:asciiTheme="minorHAnsi" w:hAnsiTheme="minorHAnsi"/>
          <w:b/>
          <w:bCs/>
          <w:sz w:val="20"/>
          <w:szCs w:val="20"/>
        </w:rPr>
        <w:t xml:space="preserve">Nota sulla privacy </w:t>
      </w:r>
    </w:p>
    <w:p w:rsidR="002C74A7" w:rsidRPr="00DB0FCC" w:rsidRDefault="002C74A7" w:rsidP="002C74A7">
      <w:pPr>
        <w:pStyle w:val="Titolo4"/>
        <w:jc w:val="both"/>
        <w:rPr>
          <w:rFonts w:asciiTheme="minorHAnsi" w:hAnsiTheme="minorHAnsi"/>
          <w:sz w:val="20"/>
          <w:szCs w:val="20"/>
        </w:rPr>
      </w:pPr>
      <w:r w:rsidRPr="00DB0FCC">
        <w:rPr>
          <w:rFonts w:asciiTheme="minorHAnsi" w:hAnsiTheme="minorHAnsi"/>
          <w:sz w:val="20"/>
          <w:szCs w:val="20"/>
        </w:rPr>
        <w:br/>
        <w:t xml:space="preserve">Ricevuta l’informativa sull’utilizzazione dei miei dati personali ai sensi dell’art. 13 del decreto legislativo numero 196 del 30 giugno 2003, recante il nuovo "Codice in materia di protezione dei dati personali", consento al loro trattamento nella misura necessaria per il perseguimento degli scopi istituzionali. </w:t>
      </w:r>
    </w:p>
    <w:p w:rsidR="002C74A7" w:rsidRPr="00DB0FCC" w:rsidRDefault="002C74A7" w:rsidP="002C74A7">
      <w:pPr>
        <w:pStyle w:val="Titolo4"/>
        <w:jc w:val="both"/>
        <w:rPr>
          <w:rFonts w:asciiTheme="minorHAnsi" w:hAnsiTheme="minorHAnsi"/>
          <w:sz w:val="20"/>
          <w:szCs w:val="20"/>
        </w:rPr>
      </w:pPr>
      <w:r w:rsidRPr="00DB0FCC">
        <w:rPr>
          <w:rFonts w:asciiTheme="minorHAnsi" w:hAnsiTheme="minorHAnsi"/>
          <w:sz w:val="20"/>
          <w:szCs w:val="20"/>
        </w:rPr>
        <w:t xml:space="preserve">Ai sensi dell’art. 13 del decreto legislativo n. 196/2003, recante disposizioni sul nuovo "Codice in materia di protezione dei dati personali" si informa che i dati da Lei forniti formeranno oggetto di trattamento nel rispetto della normativa sopra richiamata e degli obblighi di riservatezza. Tali dati verranno trattati per finalità istituzionali e amministrative, quindi strettamente connesse e strumentali all’attività statutaria. </w:t>
      </w:r>
    </w:p>
    <w:p w:rsidR="002C74A7" w:rsidRPr="00DB0FCC" w:rsidRDefault="002C74A7" w:rsidP="002C74A7">
      <w:pPr>
        <w:pStyle w:val="Titolo4"/>
        <w:jc w:val="both"/>
        <w:rPr>
          <w:rFonts w:asciiTheme="minorHAnsi" w:hAnsiTheme="minorHAnsi"/>
          <w:sz w:val="20"/>
          <w:szCs w:val="20"/>
        </w:rPr>
      </w:pPr>
      <w:r w:rsidRPr="00DB0FCC">
        <w:rPr>
          <w:rFonts w:asciiTheme="minorHAnsi" w:hAnsiTheme="minorHAnsi"/>
          <w:sz w:val="20"/>
          <w:szCs w:val="20"/>
        </w:rPr>
        <w:t xml:space="preserve">Il trattamento dei dati avverrà mediante utilizzo di supporto telematico o cartaceo idonei a garantire la sicurezza e la riservatezza. In relazione ai predetti trattamenti Lei potrà esercitare i diritti di cui all’art. 7 del D.lgs. n. 196/2003 (cancellazione, modifica, opposizione al trattamento). </w:t>
      </w:r>
    </w:p>
    <w:p w:rsidR="002C74A7" w:rsidRPr="00DB0FCC" w:rsidRDefault="002C74A7" w:rsidP="002C74A7">
      <w:pPr>
        <w:pStyle w:val="Titolo4"/>
        <w:jc w:val="both"/>
        <w:rPr>
          <w:rFonts w:asciiTheme="minorHAnsi" w:hAnsiTheme="minorHAnsi"/>
          <w:sz w:val="20"/>
          <w:szCs w:val="20"/>
        </w:rPr>
      </w:pPr>
    </w:p>
    <w:p w:rsidR="002C74A7" w:rsidRPr="00DB0FCC" w:rsidRDefault="002C74A7" w:rsidP="002C74A7">
      <w:pPr>
        <w:pStyle w:val="Titolo4"/>
        <w:rPr>
          <w:rFonts w:asciiTheme="minorHAnsi" w:hAnsiTheme="minorHAnsi"/>
          <w:sz w:val="24"/>
        </w:rPr>
      </w:pPr>
      <w:r w:rsidRPr="00DB0FCC">
        <w:rPr>
          <w:rFonts w:asciiTheme="minorHAnsi" w:hAnsiTheme="minorHAnsi"/>
          <w:sz w:val="24"/>
        </w:rPr>
        <w:t>Data</w:t>
      </w:r>
      <w:r w:rsidRPr="00DB0FCC">
        <w:rPr>
          <w:rFonts w:asciiTheme="minorHAnsi" w:hAnsiTheme="minorHAnsi"/>
          <w:sz w:val="24"/>
        </w:rPr>
        <w:tab/>
      </w:r>
      <w:r>
        <w:rPr>
          <w:rFonts w:asciiTheme="minorHAnsi" w:hAnsiTheme="minorHAnsi"/>
          <w:sz w:val="24"/>
        </w:rPr>
        <w:t>_________________</w:t>
      </w:r>
      <w:r w:rsidRPr="00DB0FCC">
        <w:rPr>
          <w:rFonts w:asciiTheme="minorHAnsi" w:hAnsiTheme="minorHAnsi"/>
          <w:sz w:val="24"/>
        </w:rPr>
        <w:tab/>
      </w:r>
      <w:r w:rsidRPr="00DB0FCC">
        <w:rPr>
          <w:rFonts w:asciiTheme="minorHAnsi" w:hAnsiTheme="minorHAnsi"/>
          <w:sz w:val="24"/>
        </w:rPr>
        <w:tab/>
      </w:r>
      <w:r w:rsidRPr="00DB0FCC">
        <w:rPr>
          <w:rFonts w:asciiTheme="minorHAnsi" w:hAnsiTheme="minorHAnsi"/>
          <w:sz w:val="24"/>
        </w:rPr>
        <w:tab/>
      </w:r>
      <w:r w:rsidRPr="00DB0FCC">
        <w:rPr>
          <w:rFonts w:asciiTheme="minorHAnsi" w:hAnsiTheme="minorHAnsi"/>
          <w:sz w:val="24"/>
        </w:rPr>
        <w:tab/>
      </w:r>
      <w:r w:rsidRPr="00DB0FCC">
        <w:rPr>
          <w:rFonts w:asciiTheme="minorHAnsi" w:hAnsiTheme="minorHAnsi"/>
          <w:sz w:val="24"/>
        </w:rPr>
        <w:tab/>
      </w:r>
      <w:r w:rsidRPr="00DB0FCC">
        <w:rPr>
          <w:rFonts w:asciiTheme="minorHAnsi" w:hAnsiTheme="minorHAnsi"/>
          <w:sz w:val="24"/>
        </w:rPr>
        <w:tab/>
      </w:r>
      <w:r w:rsidRPr="00DB0FCC">
        <w:rPr>
          <w:rFonts w:asciiTheme="minorHAnsi" w:hAnsiTheme="minorHAnsi"/>
          <w:sz w:val="24"/>
        </w:rPr>
        <w:tab/>
      </w:r>
    </w:p>
    <w:p w:rsidR="002C74A7" w:rsidRPr="00DB0FCC" w:rsidRDefault="002C74A7" w:rsidP="002C74A7">
      <w:pPr>
        <w:jc w:val="both"/>
        <w:rPr>
          <w:rFonts w:asciiTheme="minorHAnsi" w:hAnsiTheme="minorHAnsi" w:cs="Tahoma"/>
          <w:b/>
          <w:bCs/>
          <w:i/>
          <w:sz w:val="20"/>
          <w:szCs w:val="20"/>
        </w:rPr>
      </w:pPr>
    </w:p>
    <w:p w:rsidR="002C74A7" w:rsidRPr="00DB0FCC" w:rsidRDefault="002C74A7" w:rsidP="002C74A7">
      <w:pPr>
        <w:jc w:val="both"/>
        <w:rPr>
          <w:rFonts w:asciiTheme="minorHAnsi" w:hAnsiTheme="minorHAnsi" w:cs="Tahoma"/>
          <w:b/>
          <w:bCs/>
          <w:i/>
          <w:sz w:val="20"/>
          <w:szCs w:val="20"/>
        </w:rPr>
      </w:pPr>
    </w:p>
    <w:p w:rsidR="002C74A7" w:rsidRPr="00DB0FCC" w:rsidRDefault="002C74A7" w:rsidP="002C74A7">
      <w:pPr>
        <w:jc w:val="both"/>
        <w:rPr>
          <w:rFonts w:asciiTheme="minorHAnsi" w:hAnsiTheme="minorHAnsi" w:cs="Tahoma"/>
          <w:b/>
          <w:bCs/>
          <w:i/>
          <w:sz w:val="20"/>
          <w:szCs w:val="20"/>
        </w:rPr>
      </w:pPr>
      <w:r w:rsidRPr="00DB0FCC">
        <w:rPr>
          <w:rFonts w:asciiTheme="minorHAnsi" w:hAnsiTheme="minorHAnsi" w:cs="Tahoma"/>
          <w:b/>
          <w:bCs/>
          <w:i/>
          <w:sz w:val="20"/>
          <w:szCs w:val="20"/>
        </w:rPr>
        <w:t>Le domanda di adesione alla selezione dovranno pervenire entro e non oltre le ore</w:t>
      </w:r>
      <w:r w:rsidR="00447B44">
        <w:rPr>
          <w:rFonts w:asciiTheme="minorHAnsi" w:hAnsiTheme="minorHAnsi" w:cs="Tahoma"/>
          <w:b/>
          <w:bCs/>
          <w:i/>
          <w:sz w:val="20"/>
          <w:szCs w:val="20"/>
        </w:rPr>
        <w:t xml:space="preserve"> 12.00 del 07 Luglio</w:t>
      </w:r>
      <w:r>
        <w:rPr>
          <w:rFonts w:asciiTheme="minorHAnsi" w:hAnsiTheme="minorHAnsi" w:cs="Tahoma"/>
          <w:b/>
          <w:bCs/>
          <w:i/>
          <w:sz w:val="20"/>
          <w:szCs w:val="20"/>
        </w:rPr>
        <w:t xml:space="preserve"> 2013</w:t>
      </w:r>
      <w:r w:rsidRPr="00DB0FCC">
        <w:rPr>
          <w:rFonts w:asciiTheme="minorHAnsi" w:hAnsiTheme="minorHAnsi" w:cs="Tahoma"/>
          <w:b/>
          <w:bCs/>
          <w:i/>
          <w:sz w:val="20"/>
          <w:szCs w:val="20"/>
        </w:rPr>
        <w:t xml:space="preserve"> con un messaggio di posta elettronica al recapito </w:t>
      </w:r>
      <w:hyperlink r:id="rId6" w:history="1">
        <w:r w:rsidRPr="009E3E84">
          <w:rPr>
            <w:rStyle w:val="Collegamentoipertestuale"/>
            <w:rFonts w:asciiTheme="minorHAnsi" w:hAnsiTheme="minorHAnsi"/>
            <w:b/>
            <w:bCs/>
            <w:i/>
            <w:sz w:val="20"/>
            <w:szCs w:val="20"/>
          </w:rPr>
          <w:t>settore.tecnico@fitet.org</w:t>
        </w:r>
      </w:hyperlink>
      <w:r w:rsidRPr="00DB0FCC">
        <w:rPr>
          <w:rFonts w:asciiTheme="minorHAnsi" w:hAnsiTheme="minorHAnsi" w:cs="Tahoma"/>
          <w:b/>
          <w:bCs/>
          <w:i/>
          <w:sz w:val="20"/>
          <w:szCs w:val="20"/>
        </w:rPr>
        <w:t>.</w:t>
      </w:r>
    </w:p>
    <w:p w:rsidR="002C74A7" w:rsidRPr="00DB0FCC" w:rsidRDefault="002C74A7" w:rsidP="002C74A7">
      <w:pPr>
        <w:rPr>
          <w:rFonts w:asciiTheme="minorHAnsi" w:hAnsiTheme="minorHAnsi"/>
          <w:sz w:val="22"/>
          <w:szCs w:val="22"/>
        </w:rPr>
      </w:pPr>
    </w:p>
    <w:p w:rsidR="00546970" w:rsidRDefault="00546970"/>
    <w:sectPr w:rsidR="00546970" w:rsidSect="005469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656DC"/>
    <w:multiLevelType w:val="hybridMultilevel"/>
    <w:tmpl w:val="1ACC59B6"/>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569D0192"/>
    <w:multiLevelType w:val="hybridMultilevel"/>
    <w:tmpl w:val="507053F2"/>
    <w:lvl w:ilvl="0" w:tplc="54EAF7E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4A36D56"/>
    <w:multiLevelType w:val="hybridMultilevel"/>
    <w:tmpl w:val="72F0F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FEA0C7A"/>
    <w:multiLevelType w:val="hybridMultilevel"/>
    <w:tmpl w:val="A03A56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hyphenationZone w:val="283"/>
  <w:characterSpacingControl w:val="doNotCompress"/>
  <w:savePreviewPicture/>
  <w:compat>
    <w:compatSetting w:name="compatibilityMode" w:uri="http://schemas.microsoft.com/office/word" w:val="12"/>
  </w:compat>
  <w:rsids>
    <w:rsidRoot w:val="002C74A7"/>
    <w:rsid w:val="00004ED2"/>
    <w:rsid w:val="0000562D"/>
    <w:rsid w:val="00015F9A"/>
    <w:rsid w:val="00017276"/>
    <w:rsid w:val="000341F0"/>
    <w:rsid w:val="00035C9A"/>
    <w:rsid w:val="00035EF7"/>
    <w:rsid w:val="0004214E"/>
    <w:rsid w:val="00050FF0"/>
    <w:rsid w:val="00052581"/>
    <w:rsid w:val="00053DB5"/>
    <w:rsid w:val="0005547C"/>
    <w:rsid w:val="00055865"/>
    <w:rsid w:val="00055D13"/>
    <w:rsid w:val="000609C8"/>
    <w:rsid w:val="00066FE8"/>
    <w:rsid w:val="00071522"/>
    <w:rsid w:val="00071E57"/>
    <w:rsid w:val="00072554"/>
    <w:rsid w:val="00074614"/>
    <w:rsid w:val="00075A5E"/>
    <w:rsid w:val="0007715D"/>
    <w:rsid w:val="00084CED"/>
    <w:rsid w:val="0008698A"/>
    <w:rsid w:val="00090524"/>
    <w:rsid w:val="000A0107"/>
    <w:rsid w:val="000A2C4E"/>
    <w:rsid w:val="000A3C03"/>
    <w:rsid w:val="000A4BC2"/>
    <w:rsid w:val="000B2396"/>
    <w:rsid w:val="000B575B"/>
    <w:rsid w:val="000B7D54"/>
    <w:rsid w:val="000C7F9A"/>
    <w:rsid w:val="000D7BB5"/>
    <w:rsid w:val="000E73E3"/>
    <w:rsid w:val="000F130C"/>
    <w:rsid w:val="000F4EED"/>
    <w:rsid w:val="00106192"/>
    <w:rsid w:val="00111E34"/>
    <w:rsid w:val="0011350A"/>
    <w:rsid w:val="001138C4"/>
    <w:rsid w:val="00116406"/>
    <w:rsid w:val="0012683C"/>
    <w:rsid w:val="00131258"/>
    <w:rsid w:val="001334C7"/>
    <w:rsid w:val="00144482"/>
    <w:rsid w:val="00150C39"/>
    <w:rsid w:val="001626DC"/>
    <w:rsid w:val="00163441"/>
    <w:rsid w:val="001641D3"/>
    <w:rsid w:val="00167482"/>
    <w:rsid w:val="00170760"/>
    <w:rsid w:val="001743DC"/>
    <w:rsid w:val="0017724C"/>
    <w:rsid w:val="00185960"/>
    <w:rsid w:val="00194AAB"/>
    <w:rsid w:val="001A3F9E"/>
    <w:rsid w:val="001A577C"/>
    <w:rsid w:val="001A5A8C"/>
    <w:rsid w:val="001B1391"/>
    <w:rsid w:val="001B14E6"/>
    <w:rsid w:val="001B451F"/>
    <w:rsid w:val="001C0BFD"/>
    <w:rsid w:val="001C28AA"/>
    <w:rsid w:val="001C32C1"/>
    <w:rsid w:val="001C6CF2"/>
    <w:rsid w:val="001C7849"/>
    <w:rsid w:val="001D3423"/>
    <w:rsid w:val="001D46F1"/>
    <w:rsid w:val="001D59F8"/>
    <w:rsid w:val="001E39B2"/>
    <w:rsid w:val="001E7A6F"/>
    <w:rsid w:val="001F218A"/>
    <w:rsid w:val="001F6996"/>
    <w:rsid w:val="00200534"/>
    <w:rsid w:val="00201F83"/>
    <w:rsid w:val="002027DD"/>
    <w:rsid w:val="00203BCA"/>
    <w:rsid w:val="0020597C"/>
    <w:rsid w:val="00207BAC"/>
    <w:rsid w:val="00211E3F"/>
    <w:rsid w:val="002136F1"/>
    <w:rsid w:val="00216B3D"/>
    <w:rsid w:val="00221AEE"/>
    <w:rsid w:val="00224E55"/>
    <w:rsid w:val="00226843"/>
    <w:rsid w:val="00230056"/>
    <w:rsid w:val="00231567"/>
    <w:rsid w:val="00234E86"/>
    <w:rsid w:val="00235F9B"/>
    <w:rsid w:val="00251151"/>
    <w:rsid w:val="0025138B"/>
    <w:rsid w:val="00261536"/>
    <w:rsid w:val="00261D56"/>
    <w:rsid w:val="00273F6D"/>
    <w:rsid w:val="00275FD1"/>
    <w:rsid w:val="00276B3A"/>
    <w:rsid w:val="002779DD"/>
    <w:rsid w:val="00280615"/>
    <w:rsid w:val="00283347"/>
    <w:rsid w:val="00287DBF"/>
    <w:rsid w:val="00290801"/>
    <w:rsid w:val="002918D9"/>
    <w:rsid w:val="002974A1"/>
    <w:rsid w:val="002A3CBD"/>
    <w:rsid w:val="002B03A0"/>
    <w:rsid w:val="002B6B1B"/>
    <w:rsid w:val="002B7136"/>
    <w:rsid w:val="002B7382"/>
    <w:rsid w:val="002C6208"/>
    <w:rsid w:val="002C6965"/>
    <w:rsid w:val="002C74A7"/>
    <w:rsid w:val="002D00A3"/>
    <w:rsid w:val="002D05FD"/>
    <w:rsid w:val="002D1F66"/>
    <w:rsid w:val="002D2096"/>
    <w:rsid w:val="002D294D"/>
    <w:rsid w:val="002D4F91"/>
    <w:rsid w:val="002D57F2"/>
    <w:rsid w:val="002E1428"/>
    <w:rsid w:val="002E51D6"/>
    <w:rsid w:val="002E656C"/>
    <w:rsid w:val="002E72ED"/>
    <w:rsid w:val="002F3F22"/>
    <w:rsid w:val="002F5FCD"/>
    <w:rsid w:val="00301587"/>
    <w:rsid w:val="00307802"/>
    <w:rsid w:val="00311293"/>
    <w:rsid w:val="003130DF"/>
    <w:rsid w:val="0031607D"/>
    <w:rsid w:val="00317444"/>
    <w:rsid w:val="003231A0"/>
    <w:rsid w:val="00326ABB"/>
    <w:rsid w:val="00340709"/>
    <w:rsid w:val="00346C89"/>
    <w:rsid w:val="00350418"/>
    <w:rsid w:val="0035070C"/>
    <w:rsid w:val="00356B50"/>
    <w:rsid w:val="0035781D"/>
    <w:rsid w:val="003630D2"/>
    <w:rsid w:val="00363AF3"/>
    <w:rsid w:val="00364EC0"/>
    <w:rsid w:val="00370E2B"/>
    <w:rsid w:val="003718D9"/>
    <w:rsid w:val="00376BA4"/>
    <w:rsid w:val="00380313"/>
    <w:rsid w:val="003816B7"/>
    <w:rsid w:val="003848AB"/>
    <w:rsid w:val="00385BB0"/>
    <w:rsid w:val="00386BCC"/>
    <w:rsid w:val="00390042"/>
    <w:rsid w:val="00393C53"/>
    <w:rsid w:val="00395CD2"/>
    <w:rsid w:val="003A1041"/>
    <w:rsid w:val="003A3295"/>
    <w:rsid w:val="003A53AC"/>
    <w:rsid w:val="003B44AD"/>
    <w:rsid w:val="003C1F3F"/>
    <w:rsid w:val="003C50E8"/>
    <w:rsid w:val="003D4033"/>
    <w:rsid w:val="003D5900"/>
    <w:rsid w:val="003E12BC"/>
    <w:rsid w:val="003F0A34"/>
    <w:rsid w:val="003F225B"/>
    <w:rsid w:val="003F6E96"/>
    <w:rsid w:val="003F6F21"/>
    <w:rsid w:val="00400E93"/>
    <w:rsid w:val="00406EB2"/>
    <w:rsid w:val="00413023"/>
    <w:rsid w:val="00420291"/>
    <w:rsid w:val="004207DD"/>
    <w:rsid w:val="00421D53"/>
    <w:rsid w:val="0042386A"/>
    <w:rsid w:val="0043270A"/>
    <w:rsid w:val="004359AE"/>
    <w:rsid w:val="004410F4"/>
    <w:rsid w:val="00444B91"/>
    <w:rsid w:val="00446C58"/>
    <w:rsid w:val="00447B44"/>
    <w:rsid w:val="0045139C"/>
    <w:rsid w:val="00465924"/>
    <w:rsid w:val="004720F8"/>
    <w:rsid w:val="004771E7"/>
    <w:rsid w:val="004841BB"/>
    <w:rsid w:val="00484BB6"/>
    <w:rsid w:val="0048620B"/>
    <w:rsid w:val="00487559"/>
    <w:rsid w:val="004943A9"/>
    <w:rsid w:val="0049497B"/>
    <w:rsid w:val="00496CA1"/>
    <w:rsid w:val="004A189E"/>
    <w:rsid w:val="004A7966"/>
    <w:rsid w:val="004B41CB"/>
    <w:rsid w:val="004B561E"/>
    <w:rsid w:val="004B7484"/>
    <w:rsid w:val="004C1845"/>
    <w:rsid w:val="004C73DB"/>
    <w:rsid w:val="004D69C7"/>
    <w:rsid w:val="004E7986"/>
    <w:rsid w:val="004F19BD"/>
    <w:rsid w:val="005022D9"/>
    <w:rsid w:val="00513C45"/>
    <w:rsid w:val="00515237"/>
    <w:rsid w:val="0051728C"/>
    <w:rsid w:val="005247AC"/>
    <w:rsid w:val="00533377"/>
    <w:rsid w:val="00540369"/>
    <w:rsid w:val="00540A9A"/>
    <w:rsid w:val="0054273F"/>
    <w:rsid w:val="00545969"/>
    <w:rsid w:val="00546358"/>
    <w:rsid w:val="00546970"/>
    <w:rsid w:val="0054710D"/>
    <w:rsid w:val="00547774"/>
    <w:rsid w:val="00551B0F"/>
    <w:rsid w:val="005610B6"/>
    <w:rsid w:val="00562388"/>
    <w:rsid w:val="0056351C"/>
    <w:rsid w:val="00565AB9"/>
    <w:rsid w:val="005726FC"/>
    <w:rsid w:val="00587615"/>
    <w:rsid w:val="0059738F"/>
    <w:rsid w:val="005973CB"/>
    <w:rsid w:val="005A153E"/>
    <w:rsid w:val="005A49FD"/>
    <w:rsid w:val="005A5A50"/>
    <w:rsid w:val="005B1EB2"/>
    <w:rsid w:val="005B2B7C"/>
    <w:rsid w:val="005C1C48"/>
    <w:rsid w:val="005C1D5C"/>
    <w:rsid w:val="005C3423"/>
    <w:rsid w:val="005C7D52"/>
    <w:rsid w:val="005D0FB9"/>
    <w:rsid w:val="005D3924"/>
    <w:rsid w:val="005D53BA"/>
    <w:rsid w:val="005D55DB"/>
    <w:rsid w:val="005D57D8"/>
    <w:rsid w:val="005D607D"/>
    <w:rsid w:val="005D7A2F"/>
    <w:rsid w:val="005E08AF"/>
    <w:rsid w:val="005E139D"/>
    <w:rsid w:val="005E208C"/>
    <w:rsid w:val="005E325C"/>
    <w:rsid w:val="005E3A0D"/>
    <w:rsid w:val="0060028D"/>
    <w:rsid w:val="00600934"/>
    <w:rsid w:val="00600A59"/>
    <w:rsid w:val="00602227"/>
    <w:rsid w:val="00602B04"/>
    <w:rsid w:val="006033A5"/>
    <w:rsid w:val="0060367A"/>
    <w:rsid w:val="006110FE"/>
    <w:rsid w:val="00612AC3"/>
    <w:rsid w:val="00614BED"/>
    <w:rsid w:val="0062089E"/>
    <w:rsid w:val="00621057"/>
    <w:rsid w:val="006216DF"/>
    <w:rsid w:val="00624F66"/>
    <w:rsid w:val="006251E9"/>
    <w:rsid w:val="00625A0C"/>
    <w:rsid w:val="006262AC"/>
    <w:rsid w:val="006279C9"/>
    <w:rsid w:val="006430F2"/>
    <w:rsid w:val="00643430"/>
    <w:rsid w:val="00644B15"/>
    <w:rsid w:val="006466F8"/>
    <w:rsid w:val="0065191B"/>
    <w:rsid w:val="00661AAA"/>
    <w:rsid w:val="006639F9"/>
    <w:rsid w:val="00665367"/>
    <w:rsid w:val="00665446"/>
    <w:rsid w:val="00670C4F"/>
    <w:rsid w:val="00673DBC"/>
    <w:rsid w:val="00674DFC"/>
    <w:rsid w:val="00675AE2"/>
    <w:rsid w:val="00675B6F"/>
    <w:rsid w:val="00683336"/>
    <w:rsid w:val="0068387B"/>
    <w:rsid w:val="00684609"/>
    <w:rsid w:val="00693E3B"/>
    <w:rsid w:val="006955C9"/>
    <w:rsid w:val="00696D51"/>
    <w:rsid w:val="0069724A"/>
    <w:rsid w:val="006A6C2A"/>
    <w:rsid w:val="006A748C"/>
    <w:rsid w:val="006B1AC7"/>
    <w:rsid w:val="006B214D"/>
    <w:rsid w:val="006B513D"/>
    <w:rsid w:val="006C2A08"/>
    <w:rsid w:val="006D19B1"/>
    <w:rsid w:val="006D5C1A"/>
    <w:rsid w:val="006D6017"/>
    <w:rsid w:val="006E1FF4"/>
    <w:rsid w:val="006E3AEA"/>
    <w:rsid w:val="006E4291"/>
    <w:rsid w:val="006E43FF"/>
    <w:rsid w:val="006E60DB"/>
    <w:rsid w:val="006E6B4A"/>
    <w:rsid w:val="006E6DD4"/>
    <w:rsid w:val="006E7396"/>
    <w:rsid w:val="006F5F52"/>
    <w:rsid w:val="007001DB"/>
    <w:rsid w:val="00700275"/>
    <w:rsid w:val="007011D7"/>
    <w:rsid w:val="00721626"/>
    <w:rsid w:val="00727DE9"/>
    <w:rsid w:val="007317D5"/>
    <w:rsid w:val="00733675"/>
    <w:rsid w:val="00735A95"/>
    <w:rsid w:val="00740DF6"/>
    <w:rsid w:val="0074100A"/>
    <w:rsid w:val="00747889"/>
    <w:rsid w:val="007505F9"/>
    <w:rsid w:val="00751402"/>
    <w:rsid w:val="00753057"/>
    <w:rsid w:val="00754AD5"/>
    <w:rsid w:val="00757288"/>
    <w:rsid w:val="00763766"/>
    <w:rsid w:val="007835F7"/>
    <w:rsid w:val="00783E5D"/>
    <w:rsid w:val="007866CE"/>
    <w:rsid w:val="00791733"/>
    <w:rsid w:val="00794C57"/>
    <w:rsid w:val="007A557B"/>
    <w:rsid w:val="007A75A0"/>
    <w:rsid w:val="007B046F"/>
    <w:rsid w:val="007B5206"/>
    <w:rsid w:val="007B5CF7"/>
    <w:rsid w:val="007C0263"/>
    <w:rsid w:val="007C205A"/>
    <w:rsid w:val="007C237C"/>
    <w:rsid w:val="007C41D1"/>
    <w:rsid w:val="007D4303"/>
    <w:rsid w:val="007E3319"/>
    <w:rsid w:val="007F18B2"/>
    <w:rsid w:val="007F3E3D"/>
    <w:rsid w:val="007F5BB3"/>
    <w:rsid w:val="00807076"/>
    <w:rsid w:val="0080720F"/>
    <w:rsid w:val="00811880"/>
    <w:rsid w:val="00811B49"/>
    <w:rsid w:val="00814D3F"/>
    <w:rsid w:val="008173E7"/>
    <w:rsid w:val="00817F19"/>
    <w:rsid w:val="00826D19"/>
    <w:rsid w:val="00835F27"/>
    <w:rsid w:val="00836199"/>
    <w:rsid w:val="0084166E"/>
    <w:rsid w:val="0084504B"/>
    <w:rsid w:val="00847911"/>
    <w:rsid w:val="008504D5"/>
    <w:rsid w:val="00850A22"/>
    <w:rsid w:val="00854651"/>
    <w:rsid w:val="008568DF"/>
    <w:rsid w:val="00860053"/>
    <w:rsid w:val="00862EF5"/>
    <w:rsid w:val="00862F30"/>
    <w:rsid w:val="00870CF0"/>
    <w:rsid w:val="008763F9"/>
    <w:rsid w:val="00876581"/>
    <w:rsid w:val="0088071E"/>
    <w:rsid w:val="008936CB"/>
    <w:rsid w:val="00894941"/>
    <w:rsid w:val="008A254C"/>
    <w:rsid w:val="008A2CA6"/>
    <w:rsid w:val="008A33E6"/>
    <w:rsid w:val="008A6407"/>
    <w:rsid w:val="008A6F96"/>
    <w:rsid w:val="008B5AF1"/>
    <w:rsid w:val="008C3825"/>
    <w:rsid w:val="008C7A23"/>
    <w:rsid w:val="008D6B60"/>
    <w:rsid w:val="008E1E05"/>
    <w:rsid w:val="008E3101"/>
    <w:rsid w:val="008E55D0"/>
    <w:rsid w:val="008F1D16"/>
    <w:rsid w:val="008F3183"/>
    <w:rsid w:val="008F4E3B"/>
    <w:rsid w:val="008F5882"/>
    <w:rsid w:val="008F6910"/>
    <w:rsid w:val="008F6D7C"/>
    <w:rsid w:val="008F7ADA"/>
    <w:rsid w:val="009041F9"/>
    <w:rsid w:val="00905F73"/>
    <w:rsid w:val="009224CD"/>
    <w:rsid w:val="00924C35"/>
    <w:rsid w:val="00932B72"/>
    <w:rsid w:val="009336D4"/>
    <w:rsid w:val="0093790C"/>
    <w:rsid w:val="009506D9"/>
    <w:rsid w:val="0095405B"/>
    <w:rsid w:val="00957AA9"/>
    <w:rsid w:val="00960563"/>
    <w:rsid w:val="0097206C"/>
    <w:rsid w:val="00973083"/>
    <w:rsid w:val="00982206"/>
    <w:rsid w:val="00984508"/>
    <w:rsid w:val="00984B44"/>
    <w:rsid w:val="00984E09"/>
    <w:rsid w:val="009919E9"/>
    <w:rsid w:val="00992EC9"/>
    <w:rsid w:val="009938E7"/>
    <w:rsid w:val="009A1794"/>
    <w:rsid w:val="009A613A"/>
    <w:rsid w:val="009C00B8"/>
    <w:rsid w:val="009C7A87"/>
    <w:rsid w:val="009C7C93"/>
    <w:rsid w:val="009D120C"/>
    <w:rsid w:val="009D3010"/>
    <w:rsid w:val="009D4524"/>
    <w:rsid w:val="009E1CD1"/>
    <w:rsid w:val="009E43CF"/>
    <w:rsid w:val="009E507B"/>
    <w:rsid w:val="009F4B52"/>
    <w:rsid w:val="009F5642"/>
    <w:rsid w:val="00A015E9"/>
    <w:rsid w:val="00A02CFE"/>
    <w:rsid w:val="00A049DD"/>
    <w:rsid w:val="00A053B9"/>
    <w:rsid w:val="00A07A73"/>
    <w:rsid w:val="00A07D98"/>
    <w:rsid w:val="00A12B28"/>
    <w:rsid w:val="00A13491"/>
    <w:rsid w:val="00A33407"/>
    <w:rsid w:val="00A3564C"/>
    <w:rsid w:val="00A4226E"/>
    <w:rsid w:val="00A508E3"/>
    <w:rsid w:val="00A50909"/>
    <w:rsid w:val="00A53C42"/>
    <w:rsid w:val="00A57CE1"/>
    <w:rsid w:val="00A61825"/>
    <w:rsid w:val="00A65A4F"/>
    <w:rsid w:val="00A7497E"/>
    <w:rsid w:val="00A75792"/>
    <w:rsid w:val="00A77D36"/>
    <w:rsid w:val="00A83C6F"/>
    <w:rsid w:val="00A8526D"/>
    <w:rsid w:val="00A92001"/>
    <w:rsid w:val="00A928C6"/>
    <w:rsid w:val="00A94392"/>
    <w:rsid w:val="00A963D1"/>
    <w:rsid w:val="00AA6F56"/>
    <w:rsid w:val="00AA7EAA"/>
    <w:rsid w:val="00AB730D"/>
    <w:rsid w:val="00AC02D0"/>
    <w:rsid w:val="00AC2089"/>
    <w:rsid w:val="00AC55CA"/>
    <w:rsid w:val="00AC70CF"/>
    <w:rsid w:val="00AC72CF"/>
    <w:rsid w:val="00AD1BD7"/>
    <w:rsid w:val="00AD3E67"/>
    <w:rsid w:val="00AD7ADC"/>
    <w:rsid w:val="00AE0EA9"/>
    <w:rsid w:val="00AE178B"/>
    <w:rsid w:val="00AE71E1"/>
    <w:rsid w:val="00AF08BE"/>
    <w:rsid w:val="00AF40E4"/>
    <w:rsid w:val="00B0286C"/>
    <w:rsid w:val="00B02C2E"/>
    <w:rsid w:val="00B07CAF"/>
    <w:rsid w:val="00B13A4D"/>
    <w:rsid w:val="00B2104C"/>
    <w:rsid w:val="00B2775A"/>
    <w:rsid w:val="00B32033"/>
    <w:rsid w:val="00B326FB"/>
    <w:rsid w:val="00B37BC5"/>
    <w:rsid w:val="00B40B17"/>
    <w:rsid w:val="00B46AE1"/>
    <w:rsid w:val="00B47A45"/>
    <w:rsid w:val="00B518DB"/>
    <w:rsid w:val="00B52325"/>
    <w:rsid w:val="00B56F77"/>
    <w:rsid w:val="00B6743E"/>
    <w:rsid w:val="00B766D2"/>
    <w:rsid w:val="00B87A52"/>
    <w:rsid w:val="00B901A2"/>
    <w:rsid w:val="00B90CC6"/>
    <w:rsid w:val="00B91557"/>
    <w:rsid w:val="00B94461"/>
    <w:rsid w:val="00BA4A68"/>
    <w:rsid w:val="00BA5C0E"/>
    <w:rsid w:val="00BA649E"/>
    <w:rsid w:val="00BA679D"/>
    <w:rsid w:val="00BA7074"/>
    <w:rsid w:val="00BB0BF4"/>
    <w:rsid w:val="00BB137D"/>
    <w:rsid w:val="00BB4921"/>
    <w:rsid w:val="00BC025C"/>
    <w:rsid w:val="00BC02B5"/>
    <w:rsid w:val="00BC4AE3"/>
    <w:rsid w:val="00BC700F"/>
    <w:rsid w:val="00BD4C8E"/>
    <w:rsid w:val="00BE07BA"/>
    <w:rsid w:val="00BE21E7"/>
    <w:rsid w:val="00BE40B9"/>
    <w:rsid w:val="00BE496A"/>
    <w:rsid w:val="00BE6E91"/>
    <w:rsid w:val="00BE7058"/>
    <w:rsid w:val="00BE7172"/>
    <w:rsid w:val="00BF31CF"/>
    <w:rsid w:val="00BF3B25"/>
    <w:rsid w:val="00BF7169"/>
    <w:rsid w:val="00C0020B"/>
    <w:rsid w:val="00C229BB"/>
    <w:rsid w:val="00C2365B"/>
    <w:rsid w:val="00C24634"/>
    <w:rsid w:val="00C3421E"/>
    <w:rsid w:val="00C36462"/>
    <w:rsid w:val="00C42747"/>
    <w:rsid w:val="00C429AD"/>
    <w:rsid w:val="00C43CBC"/>
    <w:rsid w:val="00C43CE9"/>
    <w:rsid w:val="00C45C8A"/>
    <w:rsid w:val="00C5056C"/>
    <w:rsid w:val="00C50A00"/>
    <w:rsid w:val="00C55C63"/>
    <w:rsid w:val="00C60AF3"/>
    <w:rsid w:val="00C70988"/>
    <w:rsid w:val="00C97AF2"/>
    <w:rsid w:val="00CB5251"/>
    <w:rsid w:val="00CC2112"/>
    <w:rsid w:val="00CC42EB"/>
    <w:rsid w:val="00CC54D3"/>
    <w:rsid w:val="00CC7712"/>
    <w:rsid w:val="00CD4F2C"/>
    <w:rsid w:val="00CD5AF4"/>
    <w:rsid w:val="00CE2A60"/>
    <w:rsid w:val="00CE33F1"/>
    <w:rsid w:val="00CE3E1E"/>
    <w:rsid w:val="00CE5031"/>
    <w:rsid w:val="00CF0CEE"/>
    <w:rsid w:val="00CF1A4D"/>
    <w:rsid w:val="00CF3BF1"/>
    <w:rsid w:val="00D03DEF"/>
    <w:rsid w:val="00D14D78"/>
    <w:rsid w:val="00D16855"/>
    <w:rsid w:val="00D20D23"/>
    <w:rsid w:val="00D324C1"/>
    <w:rsid w:val="00D3772C"/>
    <w:rsid w:val="00D40C59"/>
    <w:rsid w:val="00D43111"/>
    <w:rsid w:val="00D45ACF"/>
    <w:rsid w:val="00D65FB7"/>
    <w:rsid w:val="00D66CF5"/>
    <w:rsid w:val="00D70E41"/>
    <w:rsid w:val="00D829E8"/>
    <w:rsid w:val="00D907E0"/>
    <w:rsid w:val="00D9142F"/>
    <w:rsid w:val="00D95461"/>
    <w:rsid w:val="00D95477"/>
    <w:rsid w:val="00D95B82"/>
    <w:rsid w:val="00DA10F6"/>
    <w:rsid w:val="00DA18CD"/>
    <w:rsid w:val="00DA4261"/>
    <w:rsid w:val="00DA6A14"/>
    <w:rsid w:val="00DA6BF0"/>
    <w:rsid w:val="00DA75D4"/>
    <w:rsid w:val="00DB0B2C"/>
    <w:rsid w:val="00DB7A1D"/>
    <w:rsid w:val="00DC0AFA"/>
    <w:rsid w:val="00DD1956"/>
    <w:rsid w:val="00DD7B12"/>
    <w:rsid w:val="00DE1C32"/>
    <w:rsid w:val="00DE1E08"/>
    <w:rsid w:val="00DE48C4"/>
    <w:rsid w:val="00DE5D94"/>
    <w:rsid w:val="00DE668E"/>
    <w:rsid w:val="00DE7CB4"/>
    <w:rsid w:val="00DF5078"/>
    <w:rsid w:val="00E0493F"/>
    <w:rsid w:val="00E04999"/>
    <w:rsid w:val="00E122DD"/>
    <w:rsid w:val="00E13A1F"/>
    <w:rsid w:val="00E173AA"/>
    <w:rsid w:val="00E22754"/>
    <w:rsid w:val="00E23C75"/>
    <w:rsid w:val="00E248A8"/>
    <w:rsid w:val="00E24E4E"/>
    <w:rsid w:val="00E37C67"/>
    <w:rsid w:val="00E42B58"/>
    <w:rsid w:val="00E460F3"/>
    <w:rsid w:val="00E53708"/>
    <w:rsid w:val="00E54F66"/>
    <w:rsid w:val="00E558FA"/>
    <w:rsid w:val="00E5601C"/>
    <w:rsid w:val="00E6158A"/>
    <w:rsid w:val="00E720A4"/>
    <w:rsid w:val="00E73FFD"/>
    <w:rsid w:val="00E747C1"/>
    <w:rsid w:val="00E8157F"/>
    <w:rsid w:val="00E81BBA"/>
    <w:rsid w:val="00E86C2B"/>
    <w:rsid w:val="00E95D80"/>
    <w:rsid w:val="00E97207"/>
    <w:rsid w:val="00EA0DD8"/>
    <w:rsid w:val="00EA3854"/>
    <w:rsid w:val="00EA486F"/>
    <w:rsid w:val="00EA7D1C"/>
    <w:rsid w:val="00EB2E7B"/>
    <w:rsid w:val="00EB5431"/>
    <w:rsid w:val="00EB5CCF"/>
    <w:rsid w:val="00EB7CEE"/>
    <w:rsid w:val="00ED06D3"/>
    <w:rsid w:val="00ED1300"/>
    <w:rsid w:val="00ED374F"/>
    <w:rsid w:val="00ED4573"/>
    <w:rsid w:val="00ED548E"/>
    <w:rsid w:val="00EE159B"/>
    <w:rsid w:val="00EE20F7"/>
    <w:rsid w:val="00EE7735"/>
    <w:rsid w:val="00EE7763"/>
    <w:rsid w:val="00EF4B66"/>
    <w:rsid w:val="00F10A8B"/>
    <w:rsid w:val="00F1516B"/>
    <w:rsid w:val="00F23E1C"/>
    <w:rsid w:val="00F26569"/>
    <w:rsid w:val="00F34E1B"/>
    <w:rsid w:val="00F35E5C"/>
    <w:rsid w:val="00F37909"/>
    <w:rsid w:val="00F37EDD"/>
    <w:rsid w:val="00F418E9"/>
    <w:rsid w:val="00F425FF"/>
    <w:rsid w:val="00F44482"/>
    <w:rsid w:val="00F53C44"/>
    <w:rsid w:val="00F55162"/>
    <w:rsid w:val="00F57443"/>
    <w:rsid w:val="00F61740"/>
    <w:rsid w:val="00F61AB0"/>
    <w:rsid w:val="00F63A5B"/>
    <w:rsid w:val="00F63FC8"/>
    <w:rsid w:val="00F640FB"/>
    <w:rsid w:val="00F64EF9"/>
    <w:rsid w:val="00F66DA1"/>
    <w:rsid w:val="00F67582"/>
    <w:rsid w:val="00F7001D"/>
    <w:rsid w:val="00F843AE"/>
    <w:rsid w:val="00F91EBF"/>
    <w:rsid w:val="00F963C9"/>
    <w:rsid w:val="00F96A32"/>
    <w:rsid w:val="00FA16D2"/>
    <w:rsid w:val="00FA1DD9"/>
    <w:rsid w:val="00FA5220"/>
    <w:rsid w:val="00FB0D9F"/>
    <w:rsid w:val="00FB455C"/>
    <w:rsid w:val="00FC6D63"/>
    <w:rsid w:val="00FD045F"/>
    <w:rsid w:val="00FD5BA2"/>
    <w:rsid w:val="00FE0C6D"/>
    <w:rsid w:val="00FE1EB7"/>
    <w:rsid w:val="00FE344D"/>
    <w:rsid w:val="00FF0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74A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C74A7"/>
    <w:pPr>
      <w:keepNext/>
      <w:jc w:val="center"/>
      <w:outlineLvl w:val="0"/>
    </w:pPr>
    <w:rPr>
      <w:rFonts w:ascii="Tahoma" w:hAnsi="Tahoma" w:cs="Tahoma"/>
      <w:sz w:val="36"/>
    </w:rPr>
  </w:style>
  <w:style w:type="paragraph" w:styleId="Titolo2">
    <w:name w:val="heading 2"/>
    <w:basedOn w:val="Normale"/>
    <w:next w:val="Normale"/>
    <w:link w:val="Titolo2Carattere"/>
    <w:qFormat/>
    <w:rsid w:val="002C74A7"/>
    <w:pPr>
      <w:keepNext/>
      <w:jc w:val="center"/>
      <w:outlineLvl w:val="1"/>
    </w:pPr>
    <w:rPr>
      <w:rFonts w:ascii="Tahoma" w:hAnsi="Tahoma" w:cs="Tahoma"/>
      <w:sz w:val="28"/>
    </w:rPr>
  </w:style>
  <w:style w:type="paragraph" w:styleId="Titolo3">
    <w:name w:val="heading 3"/>
    <w:basedOn w:val="Normale"/>
    <w:next w:val="Normale"/>
    <w:link w:val="Titolo3Carattere"/>
    <w:qFormat/>
    <w:rsid w:val="002C74A7"/>
    <w:pPr>
      <w:keepNext/>
      <w:outlineLvl w:val="2"/>
    </w:pPr>
    <w:rPr>
      <w:rFonts w:ascii="Tahoma" w:hAnsi="Tahoma" w:cs="Tahoma"/>
      <w:sz w:val="28"/>
    </w:rPr>
  </w:style>
  <w:style w:type="paragraph" w:styleId="Titolo4">
    <w:name w:val="heading 4"/>
    <w:basedOn w:val="Normale"/>
    <w:next w:val="Normale"/>
    <w:link w:val="Titolo4Carattere"/>
    <w:qFormat/>
    <w:rsid w:val="002C74A7"/>
    <w:pPr>
      <w:keepNext/>
      <w:outlineLvl w:val="3"/>
    </w:pPr>
    <w:rPr>
      <w:rFonts w:ascii="Tahoma" w:hAnsi="Tahoma" w:cs="Tahoma"/>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C74A7"/>
    <w:rPr>
      <w:rFonts w:ascii="Tahoma" w:eastAsia="Times New Roman" w:hAnsi="Tahoma" w:cs="Tahoma"/>
      <w:sz w:val="36"/>
      <w:szCs w:val="24"/>
      <w:lang w:eastAsia="it-IT"/>
    </w:rPr>
  </w:style>
  <w:style w:type="character" w:customStyle="1" w:styleId="Titolo2Carattere">
    <w:name w:val="Titolo 2 Carattere"/>
    <w:basedOn w:val="Carpredefinitoparagrafo"/>
    <w:link w:val="Titolo2"/>
    <w:rsid w:val="002C74A7"/>
    <w:rPr>
      <w:rFonts w:ascii="Tahoma" w:eastAsia="Times New Roman" w:hAnsi="Tahoma" w:cs="Tahoma"/>
      <w:sz w:val="28"/>
      <w:szCs w:val="24"/>
      <w:lang w:eastAsia="it-IT"/>
    </w:rPr>
  </w:style>
  <w:style w:type="character" w:customStyle="1" w:styleId="Titolo3Carattere">
    <w:name w:val="Titolo 3 Carattere"/>
    <w:basedOn w:val="Carpredefinitoparagrafo"/>
    <w:link w:val="Titolo3"/>
    <w:rsid w:val="002C74A7"/>
    <w:rPr>
      <w:rFonts w:ascii="Tahoma" w:eastAsia="Times New Roman" w:hAnsi="Tahoma" w:cs="Tahoma"/>
      <w:sz w:val="28"/>
      <w:szCs w:val="24"/>
      <w:lang w:eastAsia="it-IT"/>
    </w:rPr>
  </w:style>
  <w:style w:type="character" w:customStyle="1" w:styleId="Titolo4Carattere">
    <w:name w:val="Titolo 4 Carattere"/>
    <w:basedOn w:val="Carpredefinitoparagrafo"/>
    <w:link w:val="Titolo4"/>
    <w:rsid w:val="002C74A7"/>
    <w:rPr>
      <w:rFonts w:ascii="Tahoma" w:eastAsia="Times New Roman" w:hAnsi="Tahoma" w:cs="Tahoma"/>
      <w:sz w:val="36"/>
      <w:szCs w:val="24"/>
      <w:lang w:eastAsia="it-IT"/>
    </w:rPr>
  </w:style>
  <w:style w:type="paragraph" w:styleId="Nessunaspaziatura">
    <w:name w:val="No Spacing"/>
    <w:link w:val="NessunaspaziaturaCarattere"/>
    <w:uiPriority w:val="1"/>
    <w:qFormat/>
    <w:rsid w:val="002C74A7"/>
    <w:pPr>
      <w:spacing w:after="0" w:line="240" w:lineRule="auto"/>
    </w:pPr>
    <w:rPr>
      <w:rFonts w:ascii="Calibri" w:eastAsia="Calibri" w:hAnsi="Calibri" w:cs="Times New Roman"/>
    </w:rPr>
  </w:style>
  <w:style w:type="character" w:customStyle="1" w:styleId="NessunaspaziaturaCarattere">
    <w:name w:val="Nessuna spaziatura Carattere"/>
    <w:link w:val="Nessunaspaziatura"/>
    <w:uiPriority w:val="1"/>
    <w:rsid w:val="002C74A7"/>
    <w:rPr>
      <w:rFonts w:ascii="Calibri" w:eastAsia="Calibri" w:hAnsi="Calibri" w:cs="Times New Roman"/>
    </w:rPr>
  </w:style>
  <w:style w:type="character" w:styleId="Collegamentoipertestuale">
    <w:name w:val="Hyperlink"/>
    <w:basedOn w:val="Carpredefinitoparagrafo"/>
    <w:rsid w:val="002C74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ttore.tecnico@fite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ioannis kotulas</cp:lastModifiedBy>
  <cp:revision>2</cp:revision>
  <cp:lastPrinted>2013-06-12T12:34:00Z</cp:lastPrinted>
  <dcterms:created xsi:type="dcterms:W3CDTF">2013-06-12T12:35:00Z</dcterms:created>
  <dcterms:modified xsi:type="dcterms:W3CDTF">2013-06-12T12:35:00Z</dcterms:modified>
</cp:coreProperties>
</file>